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FCCAB" w14:textId="458EFBE0" w:rsidR="00A0253A" w:rsidRDefault="00A0253A" w:rsidP="00A0253A">
      <w:pPr>
        <w:tabs>
          <w:tab w:val="left" w:pos="61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</w:t>
      </w:r>
      <w:r>
        <w:rPr>
          <w:b/>
          <w:sz w:val="28"/>
          <w:szCs w:val="28"/>
          <w:lang w:val="be-BY"/>
        </w:rPr>
        <w:t>і</w:t>
      </w:r>
      <w:r>
        <w:rPr>
          <w:b/>
          <w:sz w:val="28"/>
          <w:szCs w:val="28"/>
        </w:rPr>
        <w:t>мп</w:t>
      </w:r>
      <w:r>
        <w:rPr>
          <w:b/>
          <w:sz w:val="28"/>
          <w:szCs w:val="28"/>
          <w:lang w:val="be-BY"/>
        </w:rPr>
        <w:t>і</w:t>
      </w:r>
      <w:r>
        <w:rPr>
          <w:b/>
          <w:sz w:val="28"/>
          <w:szCs w:val="28"/>
        </w:rPr>
        <w:t xml:space="preserve">яда па беларускай мове </w:t>
      </w:r>
      <w:r w:rsidR="00FC37B0">
        <w:rPr>
          <w:b/>
          <w:sz w:val="28"/>
          <w:szCs w:val="28"/>
          <w:lang w:val="be-BY"/>
        </w:rPr>
        <w:t>ў</w:t>
      </w:r>
      <w:bookmarkStart w:id="0" w:name="_GoBack"/>
      <w:bookmarkEnd w:id="0"/>
      <w:r>
        <w:rPr>
          <w:b/>
          <w:sz w:val="28"/>
          <w:szCs w:val="28"/>
        </w:rPr>
        <w:t xml:space="preserve"> 8 класе</w:t>
      </w:r>
    </w:p>
    <w:p w14:paraId="25CB9031" w14:textId="77777777" w:rsidR="00A0253A" w:rsidRDefault="00A0253A" w:rsidP="00A0253A">
      <w:pPr>
        <w:rPr>
          <w:sz w:val="28"/>
          <w:szCs w:val="28"/>
        </w:rPr>
      </w:pPr>
    </w:p>
    <w:p w14:paraId="0D677A00" w14:textId="77777777" w:rsidR="00A0253A" w:rsidRDefault="00A0253A" w:rsidP="00A0253A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1.Устауце патрэбныя л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тары 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 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шыце словы.</w:t>
      </w:r>
    </w:p>
    <w:p w14:paraId="55C00F71" w14:textId="77777777" w:rsidR="00A0253A" w:rsidRDefault="00A0253A" w:rsidP="00A0253A">
      <w:pPr>
        <w:rPr>
          <w:sz w:val="28"/>
          <w:szCs w:val="28"/>
        </w:rPr>
      </w:pPr>
    </w:p>
    <w:p w14:paraId="441D39CB" w14:textId="77777777" w:rsidR="00A0253A" w:rsidRDefault="00A0253A" w:rsidP="00A0253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Чамус..</w:t>
      </w:r>
      <w:proofErr w:type="gramEnd"/>
      <w:r>
        <w:rPr>
          <w:sz w:val="28"/>
          <w:szCs w:val="28"/>
        </w:rPr>
        <w:t>ц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, як(жа), бе..с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стэмна, натхнён..а, па(добраму) , старан..а,                           абы(як), сён..яшн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, як(небудзь),мен..ш. </w:t>
      </w:r>
    </w:p>
    <w:p w14:paraId="303EEF1F" w14:textId="77777777" w:rsidR="00A0253A" w:rsidRDefault="00A0253A" w:rsidP="00A0253A">
      <w:pPr>
        <w:tabs>
          <w:tab w:val="left" w:pos="673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 бал</w:t>
      </w:r>
    </w:p>
    <w:p w14:paraId="796851F3" w14:textId="77777777" w:rsidR="00A0253A" w:rsidRDefault="00A0253A" w:rsidP="00A0253A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2.Згрупуйце словы па колькасц</w:t>
      </w:r>
      <w:r>
        <w:rPr>
          <w:b/>
          <w:i/>
          <w:sz w:val="28"/>
          <w:szCs w:val="28"/>
          <w:u w:val="single"/>
          <w:lang w:val="be-BY"/>
        </w:rPr>
        <w:t xml:space="preserve">і </w:t>
      </w:r>
      <w:r>
        <w:rPr>
          <w:b/>
          <w:i/>
          <w:sz w:val="28"/>
          <w:szCs w:val="28"/>
          <w:u w:val="single"/>
        </w:rPr>
        <w:t xml:space="preserve"> гука</w:t>
      </w:r>
      <w:r>
        <w:rPr>
          <w:b/>
          <w:i/>
          <w:sz w:val="28"/>
          <w:szCs w:val="28"/>
          <w:u w:val="single"/>
          <w:lang w:val="be-BY"/>
        </w:rPr>
        <w:t xml:space="preserve">ў </w:t>
      </w:r>
      <w:r>
        <w:rPr>
          <w:b/>
          <w:i/>
          <w:sz w:val="28"/>
          <w:szCs w:val="28"/>
          <w:u w:val="single"/>
        </w:rPr>
        <w:t xml:space="preserve"> у канчатках.</w:t>
      </w:r>
    </w:p>
    <w:p w14:paraId="321CC161" w14:textId="77777777" w:rsidR="00A0253A" w:rsidRDefault="00A0253A" w:rsidP="00A0253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Армия, дом, дрэва, лес, мара, печ, працую, сабака, синяга.</w:t>
      </w:r>
    </w:p>
    <w:p w14:paraId="14336182" w14:textId="77777777" w:rsidR="00A0253A" w:rsidRDefault="00A0253A" w:rsidP="00A0253A">
      <w:pPr>
        <w:rPr>
          <w:sz w:val="28"/>
          <w:szCs w:val="28"/>
        </w:rPr>
      </w:pPr>
    </w:p>
    <w:p w14:paraId="123085B5" w14:textId="77777777" w:rsidR="00A0253A" w:rsidRDefault="00A0253A" w:rsidP="00A0253A">
      <w:pPr>
        <w:tabs>
          <w:tab w:val="left" w:pos="7320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 xml:space="preserve">0,5 </w:t>
      </w:r>
      <w:proofErr w:type="gramStart"/>
      <w:r>
        <w:rPr>
          <w:b/>
          <w:sz w:val="28"/>
          <w:szCs w:val="28"/>
          <w:u w:val="single"/>
        </w:rPr>
        <w:t>б.слова</w:t>
      </w:r>
      <w:proofErr w:type="gramEnd"/>
    </w:p>
    <w:p w14:paraId="6A861D2F" w14:textId="77777777" w:rsidR="00A0253A" w:rsidRDefault="00A0253A" w:rsidP="00A0253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3.Дап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шыце прапушчаныя  канчатк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.</w:t>
      </w:r>
    </w:p>
    <w:p w14:paraId="361A8943" w14:textId="77777777" w:rsidR="00A0253A" w:rsidRDefault="00A0253A" w:rsidP="00A0253A">
      <w:pPr>
        <w:jc w:val="both"/>
        <w:rPr>
          <w:b/>
          <w:sz w:val="28"/>
          <w:szCs w:val="28"/>
        </w:rPr>
      </w:pPr>
    </w:p>
    <w:p w14:paraId="3310AC7A" w14:textId="6DB86985" w:rsidR="00A0253A" w:rsidRDefault="00A0253A" w:rsidP="00A0253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Па</w:t>
      </w:r>
      <w:r w:rsidR="00FC37B0"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>тар..</w:t>
      </w:r>
      <w:proofErr w:type="gramEnd"/>
      <w:r>
        <w:rPr>
          <w:sz w:val="28"/>
          <w:szCs w:val="28"/>
        </w:rPr>
        <w:t xml:space="preserve"> тыдня, тры нов.. кн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г.., дзве цэл.. 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чатыры дзесят.., трыццаць чатыры рубл.., сто два вучн.., чатыры доуг.. к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ламетр.., шост.. верасня, цэл.. два гад.. .</w:t>
      </w:r>
    </w:p>
    <w:p w14:paraId="21B595B2" w14:textId="77777777" w:rsidR="00A0253A" w:rsidRDefault="00A0253A" w:rsidP="00A0253A">
      <w:pPr>
        <w:rPr>
          <w:sz w:val="28"/>
          <w:szCs w:val="28"/>
        </w:rPr>
      </w:pPr>
    </w:p>
    <w:p w14:paraId="4E3C8B2E" w14:textId="77777777" w:rsidR="00A0253A" w:rsidRDefault="00A0253A" w:rsidP="00A0253A">
      <w:pPr>
        <w:tabs>
          <w:tab w:val="left" w:pos="750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 слова-05б.</w:t>
      </w:r>
    </w:p>
    <w:p w14:paraId="03B4426D" w14:textId="77777777" w:rsidR="00A0253A" w:rsidRDefault="00A0253A" w:rsidP="00A0253A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</w:rPr>
        <w:t>4.Раскрыць дужук</w:t>
      </w:r>
      <w:r>
        <w:rPr>
          <w:b/>
          <w:i/>
          <w:sz w:val="28"/>
          <w:szCs w:val="28"/>
          <w:u w:val="single"/>
          <w:lang w:val="be-BY"/>
        </w:rPr>
        <w:t>і  і</w:t>
      </w:r>
      <w:r>
        <w:rPr>
          <w:b/>
          <w:i/>
          <w:sz w:val="28"/>
          <w:szCs w:val="28"/>
          <w:u w:val="single"/>
        </w:rPr>
        <w:t xml:space="preserve"> зап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саць словы з НЕ разам ц</w:t>
      </w:r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 xml:space="preserve"> асобна.</w:t>
      </w:r>
    </w:p>
    <w:p w14:paraId="3564F37D" w14:textId="77777777" w:rsidR="00A0253A" w:rsidRDefault="00A0253A" w:rsidP="00A0253A">
      <w:pPr>
        <w:jc w:val="both"/>
        <w:rPr>
          <w:sz w:val="28"/>
          <w:szCs w:val="28"/>
          <w:lang w:val="be-BY"/>
        </w:rPr>
      </w:pPr>
    </w:p>
    <w:p w14:paraId="7CDDDC78" w14:textId="77777777" w:rsidR="00A0253A" w:rsidRDefault="00A0253A" w:rsidP="00A0253A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Адзнака (не) выпраулена, абсалютна (не)распрацаваная тэма, (не) міласэрныя словы, далёка (не) поуны адказ, (не)горшы, (ня) гледзячы на дождж, (не)пагода, (не)льга, (не)куды. </w:t>
      </w:r>
    </w:p>
    <w:p w14:paraId="665FF488" w14:textId="77777777" w:rsidR="00A0253A" w:rsidRDefault="00A0253A" w:rsidP="00A0253A">
      <w:pPr>
        <w:tabs>
          <w:tab w:val="left" w:pos="7740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-0,5б.</w:t>
      </w:r>
    </w:p>
    <w:p w14:paraId="0A34F8E0" w14:textId="77777777" w:rsidR="00A0253A" w:rsidRDefault="00A0253A" w:rsidP="00A0253A">
      <w:pPr>
        <w:rPr>
          <w:sz w:val="28"/>
          <w:szCs w:val="28"/>
          <w:lang w:val="be-BY"/>
        </w:rPr>
      </w:pPr>
    </w:p>
    <w:p w14:paraId="2D3C5955" w14:textId="77777777" w:rsidR="00A0253A" w:rsidRDefault="00A0253A" w:rsidP="00A0253A">
      <w:pPr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>5. Вызначце словы, утвораныя суфіксальным спосабам.</w:t>
      </w:r>
    </w:p>
    <w:p w14:paraId="7F3BCEF1" w14:textId="77777777" w:rsidR="00A0253A" w:rsidRDefault="00A0253A" w:rsidP="00A0253A">
      <w:pPr>
        <w:rPr>
          <w:sz w:val="28"/>
          <w:szCs w:val="28"/>
          <w:lang w:val="be-BY"/>
        </w:rPr>
      </w:pPr>
    </w:p>
    <w:p w14:paraId="347EF52E" w14:textId="77777777" w:rsidR="00A0253A" w:rsidRDefault="00A0253A" w:rsidP="00A0253A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Бясцэнны, бясстрашна, ваджэнне, выстава, годнасць, захоп, блізка, вычытаць, садоўнік, калісьці, светла-зялёны.</w:t>
      </w:r>
    </w:p>
    <w:p w14:paraId="0590A27B" w14:textId="77777777" w:rsidR="00A0253A" w:rsidRDefault="00A0253A" w:rsidP="00A0253A">
      <w:pPr>
        <w:tabs>
          <w:tab w:val="left" w:pos="7665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0,5б.</w:t>
      </w:r>
    </w:p>
    <w:p w14:paraId="18B60813" w14:textId="77777777" w:rsidR="00A0253A" w:rsidRDefault="00A0253A" w:rsidP="00A0253A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>6.Перакладзице  спалучэнні  слоў  на беларускую мову.</w:t>
      </w:r>
    </w:p>
    <w:p w14:paraId="1A608E02" w14:textId="77777777" w:rsidR="00A0253A" w:rsidRDefault="00A0253A" w:rsidP="00A0253A">
      <w:pPr>
        <w:rPr>
          <w:sz w:val="28"/>
          <w:szCs w:val="28"/>
          <w:lang w:val="be-BY"/>
        </w:rPr>
      </w:pPr>
    </w:p>
    <w:p w14:paraId="053492AF" w14:textId="77777777" w:rsidR="00A0253A" w:rsidRDefault="00A0253A" w:rsidP="00A0253A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Благодарить друга, смеяться над сестрой, выкосил раньше всех, пошёл за маслом, два раза в день, стоять у микрофона, по весне, жить по соседству, дорожка через лес, как сквозь сон, горькая полынь, высокий тополь.</w:t>
      </w:r>
    </w:p>
    <w:p w14:paraId="4CEC00A4" w14:textId="77777777" w:rsidR="00A0253A" w:rsidRDefault="00A0253A" w:rsidP="00A0253A">
      <w:pPr>
        <w:tabs>
          <w:tab w:val="left" w:pos="7815"/>
        </w:tabs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0,5б.</w:t>
      </w:r>
    </w:p>
    <w:p w14:paraId="14E16ED8" w14:textId="77777777" w:rsidR="00A0253A" w:rsidRDefault="00A0253A" w:rsidP="00A0253A">
      <w:pPr>
        <w:rPr>
          <w:sz w:val="28"/>
          <w:szCs w:val="28"/>
          <w:lang w:val="be-BY"/>
        </w:rPr>
      </w:pPr>
    </w:p>
    <w:p w14:paraId="27661116" w14:textId="77777777" w:rsidR="00A0253A" w:rsidRDefault="00A0253A" w:rsidP="00A0253A">
      <w:pPr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>7. Выпішыце нумары сказаў, дзе патрэбна  паставіць працяжнік.</w:t>
      </w:r>
    </w:p>
    <w:p w14:paraId="11AA50D0" w14:textId="77777777" w:rsidR="00A0253A" w:rsidRDefault="00A0253A" w:rsidP="00A0253A">
      <w:pPr>
        <w:rPr>
          <w:sz w:val="28"/>
          <w:szCs w:val="28"/>
          <w:lang w:val="be-BY"/>
        </w:rPr>
      </w:pPr>
    </w:p>
    <w:p w14:paraId="4DEAEA8B" w14:textId="77777777" w:rsidR="00A0253A" w:rsidRDefault="00A0253A" w:rsidP="00A0253A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 Гэтыя кніги вашы.</w:t>
      </w:r>
    </w:p>
    <w:p w14:paraId="4834AC10" w14:textId="77777777" w:rsidR="00A0253A" w:rsidRDefault="00A0253A" w:rsidP="00A0253A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 Бацька быў супраць.</w:t>
      </w:r>
    </w:p>
    <w:p w14:paraId="27B9CC4A" w14:textId="77777777" w:rsidR="00A0253A" w:rsidRDefault="00A0253A" w:rsidP="00A0253A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3. Грыбоў хоць касой касі.</w:t>
      </w:r>
    </w:p>
    <w:p w14:paraId="1DDEEAA2" w14:textId="77777777" w:rsidR="00A0253A" w:rsidRDefault="00A0253A" w:rsidP="00A0253A">
      <w:pPr>
        <w:tabs>
          <w:tab w:val="left" w:pos="7785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4. Ён хлопец вясёлы.</w:t>
      </w: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сказ  1 бал</w:t>
      </w:r>
      <w:r>
        <w:rPr>
          <w:sz w:val="28"/>
          <w:szCs w:val="28"/>
          <w:lang w:val="be-BY"/>
        </w:rPr>
        <w:t>.</w:t>
      </w:r>
    </w:p>
    <w:p w14:paraId="0BDC01BA" w14:textId="77777777" w:rsidR="00A0253A" w:rsidRDefault="00A0253A" w:rsidP="00A0253A">
      <w:pPr>
        <w:rPr>
          <w:sz w:val="28"/>
          <w:szCs w:val="28"/>
          <w:lang w:val="be-BY"/>
        </w:rPr>
      </w:pPr>
    </w:p>
    <w:p w14:paraId="123AEAE1" w14:textId="77777777" w:rsidR="00A0253A" w:rsidRDefault="00A0253A" w:rsidP="00A0253A">
      <w:pPr>
        <w:rPr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  <w:lang w:val="be-BY"/>
        </w:rPr>
        <w:t>8.</w:t>
      </w:r>
      <w:r>
        <w:rPr>
          <w:i/>
          <w:sz w:val="28"/>
          <w:szCs w:val="28"/>
          <w:u w:val="single"/>
          <w:lang w:val="be-BY"/>
        </w:rPr>
        <w:t xml:space="preserve"> </w:t>
      </w:r>
      <w:r>
        <w:rPr>
          <w:b/>
          <w:sz w:val="28"/>
          <w:szCs w:val="28"/>
          <w:lang w:val="be-BY"/>
        </w:rPr>
        <w:t>Падбярыце сінонімы да запазычаных слоў</w:t>
      </w:r>
      <w:r>
        <w:rPr>
          <w:b/>
          <w:i/>
          <w:sz w:val="28"/>
          <w:szCs w:val="28"/>
          <w:u w:val="single"/>
          <w:lang w:val="be-BY"/>
        </w:rPr>
        <w:t>: актуальны, антракт,</w:t>
      </w:r>
      <w:r>
        <w:rPr>
          <w:i/>
          <w:sz w:val="28"/>
          <w:szCs w:val="28"/>
          <w:u w:val="single"/>
          <w:lang w:val="be-BY"/>
        </w:rPr>
        <w:t xml:space="preserve"> </w:t>
      </w:r>
      <w:r>
        <w:rPr>
          <w:sz w:val="28"/>
          <w:szCs w:val="28"/>
          <w:u w:val="single"/>
          <w:lang w:val="be-BY"/>
        </w:rPr>
        <w:t>трыумф, фінал, эрудыцыя, пасіўны.</w:t>
      </w:r>
    </w:p>
    <w:p w14:paraId="795176F4" w14:textId="77777777" w:rsidR="00A0253A" w:rsidRDefault="00A0253A" w:rsidP="00A0253A">
      <w:pPr>
        <w:tabs>
          <w:tab w:val="left" w:pos="774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  <w:r>
        <w:rPr>
          <w:b/>
          <w:sz w:val="28"/>
          <w:szCs w:val="28"/>
          <w:lang w:val="be-BY"/>
        </w:rPr>
        <w:t>1 слова 0,5б</w:t>
      </w:r>
      <w:r>
        <w:rPr>
          <w:sz w:val="28"/>
          <w:szCs w:val="28"/>
          <w:lang w:val="be-BY"/>
        </w:rPr>
        <w:t>.</w:t>
      </w:r>
    </w:p>
    <w:p w14:paraId="454D57D7" w14:textId="77777777" w:rsidR="00A0253A" w:rsidRDefault="00A0253A" w:rsidP="00A0253A">
      <w:pPr>
        <w:tabs>
          <w:tab w:val="left" w:pos="3900"/>
        </w:tabs>
        <w:jc w:val="both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ab/>
      </w:r>
    </w:p>
    <w:p w14:paraId="432FADD8" w14:textId="77777777" w:rsidR="00A0253A" w:rsidRDefault="00A0253A" w:rsidP="00A0253A">
      <w:pPr>
        <w:tabs>
          <w:tab w:val="left" w:pos="3900"/>
        </w:tabs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14:paraId="172D1009" w14:textId="77777777" w:rsidR="00A0253A" w:rsidRDefault="00A0253A" w:rsidP="00A0253A"/>
    <w:p w14:paraId="36CCF792" w14:textId="77777777" w:rsidR="007738AA" w:rsidRDefault="007738AA"/>
    <w:sectPr w:rsidR="007738AA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53A"/>
    <w:rsid w:val="007738AA"/>
    <w:rsid w:val="00920824"/>
    <w:rsid w:val="00A0253A"/>
    <w:rsid w:val="00FC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FF6B2"/>
  <w15:docId w15:val="{425744C0-F249-47D4-AED8-8858E6E1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2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2011-11-08T06:25:00Z</dcterms:created>
  <dcterms:modified xsi:type="dcterms:W3CDTF">2023-11-03T11:53:00Z</dcterms:modified>
</cp:coreProperties>
</file>